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4" w:rsidRDefault="00985FEC" w:rsidP="00AD1428">
      <w:pPr>
        <w:spacing w:after="100" w:afterAutospac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85FEC">
        <w:rPr>
          <w:rFonts w:asciiTheme="majorEastAsia" w:eastAsiaTheme="majorEastAsia" w:hAnsiTheme="majorEastAsia" w:hint="eastAsia"/>
          <w:b/>
          <w:sz w:val="44"/>
          <w:szCs w:val="44"/>
        </w:rPr>
        <w:t>北京市住房租赁备案申请表</w:t>
      </w:r>
    </w:p>
    <w:tbl>
      <w:tblPr>
        <w:tblStyle w:val="a5"/>
        <w:tblW w:w="10251" w:type="dxa"/>
        <w:jc w:val="center"/>
        <w:tblLook w:val="04A0"/>
      </w:tblPr>
      <w:tblGrid>
        <w:gridCol w:w="2673"/>
        <w:gridCol w:w="2526"/>
        <w:gridCol w:w="39"/>
        <w:gridCol w:w="2475"/>
        <w:gridCol w:w="12"/>
        <w:gridCol w:w="2526"/>
      </w:tblGrid>
      <w:tr w:rsidR="000A42FF" w:rsidRPr="000A42FF" w:rsidTr="000A42FF">
        <w:trPr>
          <w:trHeight w:hRule="exact" w:val="585"/>
          <w:jc w:val="center"/>
        </w:trPr>
        <w:tc>
          <w:tcPr>
            <w:tcW w:w="10251" w:type="dxa"/>
            <w:gridSpan w:val="6"/>
            <w:shd w:val="clear" w:color="auto" w:fill="EEECE1" w:themeFill="background2"/>
            <w:vAlign w:val="center"/>
          </w:tcPr>
          <w:p w:rsidR="000A42FF" w:rsidRPr="009C0ABD" w:rsidRDefault="000A42FF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  <w:highlight w:val="lightGray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出租房屋信息</w:t>
            </w:r>
          </w:p>
        </w:tc>
      </w:tr>
      <w:tr w:rsidR="00AD1428" w:rsidRPr="000A42FF" w:rsidTr="000A42FF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房屋坐落</w:t>
            </w:r>
          </w:p>
        </w:tc>
        <w:tc>
          <w:tcPr>
            <w:tcW w:w="7578" w:type="dxa"/>
            <w:gridSpan w:val="5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A42FF" w:rsidRPr="000A42FF" w:rsidTr="0093456D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0A42FF" w:rsidRPr="009C0ABD" w:rsidRDefault="000A42FF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房屋权利证明文件类型</w:t>
            </w:r>
          </w:p>
        </w:tc>
        <w:tc>
          <w:tcPr>
            <w:tcW w:w="7578" w:type="dxa"/>
            <w:gridSpan w:val="5"/>
            <w:vAlign w:val="center"/>
          </w:tcPr>
          <w:p w:rsidR="000A42FF" w:rsidRPr="009C0ABD" w:rsidRDefault="00926E65" w:rsidP="00926E6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权利证书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网签合同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公房租赁协议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拆迁安置协议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其他</w:t>
            </w:r>
          </w:p>
        </w:tc>
      </w:tr>
      <w:tr w:rsidR="000A42FF" w:rsidRPr="000A42FF" w:rsidTr="00D35667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0A42FF" w:rsidRPr="009C0ABD" w:rsidRDefault="000A42FF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证明文件编号</w:t>
            </w:r>
          </w:p>
        </w:tc>
        <w:tc>
          <w:tcPr>
            <w:tcW w:w="7578" w:type="dxa"/>
            <w:gridSpan w:val="5"/>
            <w:vAlign w:val="center"/>
          </w:tcPr>
          <w:p w:rsidR="000A42FF" w:rsidRPr="009C0ABD" w:rsidRDefault="000A42FF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140D15" w:rsidRPr="000A42FF" w:rsidTr="00140D15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140D15" w:rsidRPr="009C0ABD" w:rsidRDefault="00140D15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小区名称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140D15" w:rsidRPr="009C0ABD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15" w:rsidRPr="009C0ABD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楼栋类型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  <w:vAlign w:val="center"/>
          </w:tcPr>
          <w:p w:rsidR="00140D15" w:rsidRPr="009C0ABD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140D15" w:rsidRPr="000A42FF" w:rsidTr="00140D15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140D15" w:rsidRDefault="00140D15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楼栋地上层数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140D15" w:rsidRPr="009C0ABD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15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建筑年代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  <w:vAlign w:val="center"/>
          </w:tcPr>
          <w:p w:rsidR="00140D15" w:rsidRPr="009C0ABD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140D15" w:rsidRPr="000A42FF" w:rsidTr="00140D15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140D15" w:rsidRDefault="00140D15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户型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140D15" w:rsidRPr="009C0ABD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室  厅  卫  厨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15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房屋朝向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  <w:vAlign w:val="center"/>
          </w:tcPr>
          <w:p w:rsidR="00140D15" w:rsidRPr="009C0ABD" w:rsidRDefault="00140D1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140D15" w:rsidRPr="000A42FF" w:rsidTr="00140D15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140D15" w:rsidRDefault="00140D15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装修标准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140D15" w:rsidRPr="009C0ABD" w:rsidRDefault="00926E65" w:rsidP="00926E6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□毛坯□简装□精装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15" w:rsidRDefault="00926E6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供暖方式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  <w:vAlign w:val="center"/>
          </w:tcPr>
          <w:p w:rsidR="00140D15" w:rsidRPr="009C0ABD" w:rsidRDefault="00926E65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□集中  □自采暖</w:t>
            </w:r>
          </w:p>
        </w:tc>
      </w:tr>
      <w:tr w:rsidR="000A42FF" w:rsidRPr="009C0ABD" w:rsidTr="000A42FF">
        <w:trPr>
          <w:trHeight w:hRule="exact" w:val="585"/>
          <w:jc w:val="center"/>
        </w:trPr>
        <w:tc>
          <w:tcPr>
            <w:tcW w:w="10251" w:type="dxa"/>
            <w:gridSpan w:val="6"/>
            <w:shd w:val="clear" w:color="auto" w:fill="EEECE1" w:themeFill="background2"/>
            <w:vAlign w:val="center"/>
          </w:tcPr>
          <w:p w:rsidR="000A42FF" w:rsidRPr="009C0ABD" w:rsidRDefault="000A42FF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出租方信息</w:t>
            </w:r>
          </w:p>
        </w:tc>
      </w:tr>
      <w:tr w:rsidR="00985FEC" w:rsidRPr="009C0ABD" w:rsidTr="000A42FF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985FEC" w:rsidRPr="009C0ABD" w:rsidRDefault="00AD1428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出租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方</w:t>
            </w:r>
            <w:r w:rsidR="00985FEC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类型</w:t>
            </w:r>
          </w:p>
        </w:tc>
        <w:tc>
          <w:tcPr>
            <w:tcW w:w="2526" w:type="dxa"/>
            <w:vAlign w:val="center"/>
          </w:tcPr>
          <w:p w:rsidR="00985FEC" w:rsidRPr="009C0ABD" w:rsidRDefault="00926E65" w:rsidP="00926E6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AD1428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单位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AD1428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个人</w:t>
            </w:r>
          </w:p>
        </w:tc>
        <w:tc>
          <w:tcPr>
            <w:tcW w:w="2526" w:type="dxa"/>
            <w:gridSpan w:val="3"/>
            <w:vAlign w:val="center"/>
          </w:tcPr>
          <w:p w:rsidR="00985FEC" w:rsidRPr="009C0ABD" w:rsidRDefault="000A42FF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出租方</w:t>
            </w:r>
            <w:r w:rsidR="00985FEC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526" w:type="dxa"/>
            <w:vAlign w:val="center"/>
          </w:tcPr>
          <w:p w:rsidR="00985FEC" w:rsidRPr="009C0ABD" w:rsidRDefault="00985FEC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985FEC" w:rsidRPr="009C0ABD" w:rsidTr="000A42FF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985FEC" w:rsidRPr="009C0ABD" w:rsidRDefault="000A42FF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出租方</w:t>
            </w:r>
            <w:r w:rsidR="00985FEC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证件</w:t>
            </w:r>
            <w:r w:rsidR="00AD1428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类型</w:t>
            </w:r>
          </w:p>
        </w:tc>
        <w:tc>
          <w:tcPr>
            <w:tcW w:w="2526" w:type="dxa"/>
            <w:vAlign w:val="center"/>
          </w:tcPr>
          <w:p w:rsidR="00985FEC" w:rsidRPr="009C0ABD" w:rsidRDefault="00985FEC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985FEC" w:rsidRPr="009C0ABD" w:rsidRDefault="000A42FF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出租方</w:t>
            </w:r>
            <w:r w:rsidR="00AD1428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证件号码</w:t>
            </w:r>
          </w:p>
        </w:tc>
        <w:tc>
          <w:tcPr>
            <w:tcW w:w="2526" w:type="dxa"/>
            <w:vAlign w:val="center"/>
          </w:tcPr>
          <w:p w:rsidR="00985FEC" w:rsidRPr="009C0ABD" w:rsidRDefault="00985FEC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AD1428" w:rsidRPr="009C0ABD" w:rsidTr="000A42FF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代理人</w:t>
            </w:r>
          </w:p>
        </w:tc>
        <w:tc>
          <w:tcPr>
            <w:tcW w:w="2526" w:type="dxa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2526" w:type="dxa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0A42FF" w:rsidRPr="009C0ABD" w:rsidTr="000A42FF">
        <w:trPr>
          <w:trHeight w:hRule="exact" w:val="585"/>
          <w:jc w:val="center"/>
        </w:trPr>
        <w:tc>
          <w:tcPr>
            <w:tcW w:w="10251" w:type="dxa"/>
            <w:gridSpan w:val="6"/>
            <w:shd w:val="clear" w:color="auto" w:fill="EEECE1" w:themeFill="background2"/>
            <w:vAlign w:val="center"/>
          </w:tcPr>
          <w:p w:rsidR="000A42FF" w:rsidRPr="009C0ABD" w:rsidRDefault="000A42FF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承租方信息</w:t>
            </w:r>
          </w:p>
        </w:tc>
      </w:tr>
      <w:tr w:rsidR="00985FEC" w:rsidRPr="009C0ABD" w:rsidTr="000A42FF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985FEC" w:rsidRPr="009C0ABD" w:rsidRDefault="00AD1428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承租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方</w:t>
            </w: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类型</w:t>
            </w:r>
          </w:p>
        </w:tc>
        <w:tc>
          <w:tcPr>
            <w:tcW w:w="2526" w:type="dxa"/>
            <w:vAlign w:val="center"/>
          </w:tcPr>
          <w:p w:rsidR="00985FEC" w:rsidRPr="009C0ABD" w:rsidRDefault="00926E65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单位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个人</w:t>
            </w:r>
          </w:p>
        </w:tc>
        <w:tc>
          <w:tcPr>
            <w:tcW w:w="2526" w:type="dxa"/>
            <w:gridSpan w:val="3"/>
            <w:vAlign w:val="center"/>
          </w:tcPr>
          <w:p w:rsidR="00985FEC" w:rsidRPr="009C0ABD" w:rsidRDefault="00AD1428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承租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方</w:t>
            </w: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526" w:type="dxa"/>
            <w:vAlign w:val="center"/>
          </w:tcPr>
          <w:p w:rsidR="00985FEC" w:rsidRPr="009C0ABD" w:rsidRDefault="00985FEC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AD1428" w:rsidRPr="009C0ABD" w:rsidTr="000A42FF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AD1428" w:rsidRPr="009C0ABD" w:rsidRDefault="00AD1428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承租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方</w:t>
            </w: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证件类型</w:t>
            </w:r>
          </w:p>
        </w:tc>
        <w:tc>
          <w:tcPr>
            <w:tcW w:w="2526" w:type="dxa"/>
            <w:vAlign w:val="center"/>
          </w:tcPr>
          <w:p w:rsidR="00AD1428" w:rsidRPr="009C0ABD" w:rsidRDefault="00AD1428" w:rsidP="007D6A1C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AD1428" w:rsidRPr="009C0ABD" w:rsidRDefault="00AD1428" w:rsidP="000A4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承租</w:t>
            </w:r>
            <w:r w:rsidR="000A42FF"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方</w:t>
            </w: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证件号码</w:t>
            </w:r>
          </w:p>
        </w:tc>
        <w:tc>
          <w:tcPr>
            <w:tcW w:w="2526" w:type="dxa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AD1428" w:rsidRPr="009C0ABD" w:rsidTr="000A42FF">
        <w:trPr>
          <w:trHeight w:hRule="exact" w:val="585"/>
          <w:jc w:val="center"/>
        </w:trPr>
        <w:tc>
          <w:tcPr>
            <w:tcW w:w="2673" w:type="dxa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代理人</w:t>
            </w:r>
          </w:p>
        </w:tc>
        <w:tc>
          <w:tcPr>
            <w:tcW w:w="2526" w:type="dxa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C0ABD">
              <w:rPr>
                <w:rFonts w:ascii="仿宋_GB2312" w:eastAsia="仿宋_GB2312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2526" w:type="dxa"/>
            <w:vAlign w:val="center"/>
          </w:tcPr>
          <w:p w:rsidR="00AD1428" w:rsidRPr="009C0ABD" w:rsidRDefault="00AD1428" w:rsidP="00AD142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AD1428" w:rsidRPr="000A42FF" w:rsidTr="003E7A48">
        <w:trPr>
          <w:trHeight w:val="4114"/>
          <w:jc w:val="center"/>
        </w:trPr>
        <w:tc>
          <w:tcPr>
            <w:tcW w:w="10251" w:type="dxa"/>
            <w:gridSpan w:val="6"/>
          </w:tcPr>
          <w:p w:rsidR="00926E65" w:rsidRDefault="000A42FF" w:rsidP="00985FEC">
            <w:pPr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 xml:space="preserve">   </w:t>
            </w:r>
            <w:r w:rsidRPr="003E7A48"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</w:t>
            </w:r>
          </w:p>
          <w:p w:rsidR="00AD1428" w:rsidRPr="00926E65" w:rsidRDefault="00926E65" w:rsidP="00985FEC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   </w:t>
            </w:r>
            <w:r w:rsidR="00AD1428" w:rsidRPr="00926E65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本申请是</w:t>
            </w:r>
            <w:r w:rsidR="003E7A48" w:rsidRPr="00926E65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租赁双方</w:t>
            </w:r>
            <w:r w:rsidR="00AD1428" w:rsidRPr="00926E65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真实意思表示，经核对，本表格内容正确无误，所提交的材料真实有效，如有虚假，承担</w:t>
            </w:r>
            <w:r w:rsidR="00521AF8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由此造成的</w:t>
            </w:r>
            <w:r w:rsidR="00AD1428" w:rsidRPr="00926E65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一切法律责任</w:t>
            </w:r>
            <w:r w:rsidR="00521AF8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；对他人造成损害的，承担相应责任</w:t>
            </w:r>
            <w:r w:rsidR="00AD1428" w:rsidRPr="00926E65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。</w:t>
            </w:r>
          </w:p>
          <w:p w:rsidR="003E7A48" w:rsidRDefault="003E7A48" w:rsidP="00985FEC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926E65" w:rsidRDefault="00926E65" w:rsidP="00985FEC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E7A48" w:rsidRDefault="00AD1428" w:rsidP="00985FEC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出租方：  </w:t>
            </w:r>
            <w:r w:rsidR="000A42FF"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="003E7A48"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                          </w:t>
            </w:r>
            <w:r w:rsidR="000A42FF"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</w:t>
            </w:r>
            <w:r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（签名）盖章 </w:t>
            </w:r>
          </w:p>
          <w:p w:rsidR="00926E65" w:rsidRPr="00926E65" w:rsidRDefault="00926E65" w:rsidP="00985FEC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E7A48" w:rsidRPr="00926E65" w:rsidRDefault="003E7A48" w:rsidP="00985FEC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AD1428" w:rsidRPr="00926E65" w:rsidRDefault="00AD1428" w:rsidP="00985FEC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承租方 </w:t>
            </w:r>
            <w:r w:rsidR="000A42FF"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</w:t>
            </w:r>
            <w:r w:rsidR="003E7A48"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                       </w:t>
            </w:r>
            <w:r w:rsidR="000A42FF"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 （签名）盖章 </w:t>
            </w:r>
          </w:p>
          <w:p w:rsidR="00AD1428" w:rsidRPr="00926E65" w:rsidRDefault="00AD1428" w:rsidP="00985FEC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AD1428" w:rsidRPr="000A42FF" w:rsidRDefault="00AD1428" w:rsidP="003E7A48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            </w:t>
            </w:r>
            <w:r w:rsidR="000A42FF"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    </w:t>
            </w:r>
            <w:r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</w:t>
            </w:r>
            <w:r w:rsid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                  </w:t>
            </w:r>
            <w:r w:rsidRPr="00926E65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申请日期：     年    月    日</w:t>
            </w:r>
          </w:p>
        </w:tc>
      </w:tr>
      <w:tr w:rsidR="00AD1428" w:rsidRPr="000A42FF" w:rsidTr="000A42FF">
        <w:trPr>
          <w:trHeight w:val="702"/>
          <w:jc w:val="center"/>
        </w:trPr>
        <w:tc>
          <w:tcPr>
            <w:tcW w:w="10251" w:type="dxa"/>
            <w:gridSpan w:val="6"/>
            <w:vAlign w:val="center"/>
          </w:tcPr>
          <w:p w:rsidR="00AD1428" w:rsidRPr="000A42FF" w:rsidRDefault="003E7A48" w:rsidP="00985FEC">
            <w:pPr>
              <w:jc w:val="left"/>
              <w:rPr>
                <w:rFonts w:ascii="仿宋_GB2312" w:eastAsia="仿宋_GB2312" w:hAnsiTheme="majorEastAsia"/>
                <w:szCs w:val="21"/>
              </w:rPr>
            </w:pPr>
            <w:r>
              <w:rPr>
                <w:rFonts w:ascii="仿宋_GB2312" w:eastAsia="仿宋_GB2312" w:hAnsiTheme="majorEastAsia" w:hint="eastAsia"/>
                <w:szCs w:val="21"/>
              </w:rPr>
              <w:t>备注：</w:t>
            </w:r>
          </w:p>
        </w:tc>
      </w:tr>
    </w:tbl>
    <w:p w:rsidR="00AD1428" w:rsidRPr="00985FEC" w:rsidRDefault="00AD1428" w:rsidP="002920AC">
      <w:pPr>
        <w:spacing w:after="100" w:afterAutospac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sectPr w:rsidR="00AD1428" w:rsidRPr="00985FEC" w:rsidSect="002920AC">
      <w:pgSz w:w="11906" w:h="16838"/>
      <w:pgMar w:top="709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DA" w:rsidRDefault="00D904DA" w:rsidP="00985FEC">
      <w:r>
        <w:separator/>
      </w:r>
    </w:p>
  </w:endnote>
  <w:endnote w:type="continuationSeparator" w:id="1">
    <w:p w:rsidR="00D904DA" w:rsidRDefault="00D904DA" w:rsidP="0098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DA" w:rsidRDefault="00D904DA" w:rsidP="00985FEC">
      <w:r>
        <w:separator/>
      </w:r>
    </w:p>
  </w:footnote>
  <w:footnote w:type="continuationSeparator" w:id="1">
    <w:p w:rsidR="00D904DA" w:rsidRDefault="00D904DA" w:rsidP="0098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FEC"/>
    <w:rsid w:val="000928A4"/>
    <w:rsid w:val="000A42FF"/>
    <w:rsid w:val="00140D15"/>
    <w:rsid w:val="002920AC"/>
    <w:rsid w:val="003E7A48"/>
    <w:rsid w:val="00521AF8"/>
    <w:rsid w:val="005A2A1F"/>
    <w:rsid w:val="00926E65"/>
    <w:rsid w:val="00985FEC"/>
    <w:rsid w:val="009C0ABD"/>
    <w:rsid w:val="00AD1428"/>
    <w:rsid w:val="00D9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6E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FEC"/>
    <w:rPr>
      <w:sz w:val="18"/>
      <w:szCs w:val="18"/>
    </w:rPr>
  </w:style>
  <w:style w:type="table" w:styleId="a5">
    <w:name w:val="Table Grid"/>
    <w:basedOn w:val="a1"/>
    <w:uiPriority w:val="59"/>
    <w:rsid w:val="00985F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26E6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8</cp:revision>
  <dcterms:created xsi:type="dcterms:W3CDTF">2017-10-25T10:20:00Z</dcterms:created>
  <dcterms:modified xsi:type="dcterms:W3CDTF">2017-10-26T08:31:00Z</dcterms:modified>
</cp:coreProperties>
</file>